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5F4" w:rsidRPr="00EF0B53" w:rsidRDefault="00EF0B53" w:rsidP="009945F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F0B53">
        <w:rPr>
          <w:rFonts w:ascii="Times New Roman" w:hAnsi="Times New Roman" w:cs="Times New Roman"/>
          <w:sz w:val="28"/>
          <w:szCs w:val="28"/>
        </w:rPr>
        <w:t>QUẢN LÝ PHÒNG MÁY TIẾT KIỆM VÀ HIỆU QUẢ</w:t>
      </w:r>
      <w:bookmarkEnd w:id="0"/>
    </w:p>
    <w:sectPr w:rsidR="009945F4" w:rsidRPr="00EF0B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F4"/>
    <w:rsid w:val="009945F4"/>
    <w:rsid w:val="00B03537"/>
    <w:rsid w:val="00CA3629"/>
    <w:rsid w:val="00EF0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945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945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vokiet</dc:creator>
  <cp:lastModifiedBy>vokiet</cp:lastModifiedBy>
  <cp:revision>2</cp:revision>
  <dcterms:created xsi:type="dcterms:W3CDTF">2018-10-17T03:42:00Z</dcterms:created>
  <dcterms:modified xsi:type="dcterms:W3CDTF">2018-10-17T03:42:00Z</dcterms:modified>
</cp:coreProperties>
</file>